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5C3274" w:rsidRPr="003E0AAC" w14:paraId="2325FC9E" w14:textId="77777777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D0614A1" w14:textId="3FB2C381" w:rsidR="005C3274" w:rsidRPr="003E0AAC" w:rsidRDefault="002D4BF7" w:rsidP="005148A7">
            <w:pPr>
              <w:spacing w:after="8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TILT Education</w:t>
            </w:r>
            <w:r w:rsidR="005C3274">
              <w:rPr>
                <w:b/>
                <w:bCs/>
                <w:sz w:val="48"/>
              </w:rPr>
              <w:t xml:space="preserve"> calendar 2025/26 UK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52236E" w14:textId="264E7951" w:rsidR="005C3274" w:rsidRDefault="005C3274" w:rsidP="00D91932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5C3274" w:rsidRPr="003E0AAC" w14:paraId="5BA8FC05" w14:textId="77777777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3590215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September 2025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8B19A74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07EF7CF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F5855C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309E701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November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DEFB6E7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604895D5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5C3274" w:rsidRPr="003E0AAC" w14:paraId="4F5EEDD4" w14:textId="77777777" w:rsidTr="00544B19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CD93E61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53B0507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43CA5B3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5AD9ACC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018449F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E0D70A8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4A7E89F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89404E4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18C4C3D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E55767B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2FAF40FA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15C723C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2976994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B9F6F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A43E494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9A4EEDB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76BFDB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F1D549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C903002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128E7214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DBB2953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02D60F9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7EDE1D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BFD9D1E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B816197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D89A196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408FF7D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83E2BF7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54295621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0DA210E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B32F398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CB8026F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A422B99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8F6D2A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45BC345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38D6B282" w14:textId="77777777" w:rsidTr="0038426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7D6CDF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56A8181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9B09C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577356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7ED1B35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4DDA182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2DD5A4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0DCFB8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8AB656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25E130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4E0DFC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9AF6E4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A2535C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08D4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67B4CE0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34111B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25108A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9C49AB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6F7DD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1E3AD55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217C5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4FC9C8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A0D52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C17CEF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86AA78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EAAA84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407C19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9B282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2360601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43526E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4C6DB2E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277514A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51A5D7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53E55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791A0E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</w:tr>
      <w:tr w:rsidR="005C3274" w:rsidRPr="003E0AAC" w14:paraId="7B099ABF" w14:textId="77777777" w:rsidTr="001E4CA1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F8AF0F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vAlign w:val="center"/>
          </w:tcPr>
          <w:p w14:paraId="304B99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5F3F9A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262198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71F0393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7CF715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C3BA40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7101AF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FE897E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9186F1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96A3D4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BD1BD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0E2D60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5939EE8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1E81D5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5DE779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29E2A4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C7D02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8998E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vAlign w:val="center"/>
          </w:tcPr>
          <w:p w14:paraId="0DBC826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3E2AB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9DE80D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801E4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2BA2B4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BEFAD7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4DF2E4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0FE8D5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0821E8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14:paraId="6AD8D5A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1B8A9B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2F88D4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2F42A8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2B4586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53AD38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D1E34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</w:tr>
      <w:tr w:rsidR="005C3274" w:rsidRPr="003E0AAC" w14:paraId="556B78A9" w14:textId="77777777" w:rsidTr="00B834BC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A827DC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3B2141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5E404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1780BFE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414F22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13F579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B510A1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EFE243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6C16EA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5C01BB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14:paraId="65F359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43C5005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77ABF5E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1B05A45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427F70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1D336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14AE74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197E40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B142B8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2FD68F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555ED4B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21381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31633D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474A1E7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17F450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A88AF5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BB1EC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D98A7E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vAlign w:val="center"/>
          </w:tcPr>
          <w:p w14:paraId="646DFE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6AC61D0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4D5433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325A5AF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1174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AC65B8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6B1288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</w:tr>
      <w:tr w:rsidR="005C3274" w:rsidRPr="003E0AAC" w14:paraId="4B02E8F3" w14:textId="77777777" w:rsidTr="008D7C9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700D42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15D766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38D05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540E4E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43D7E3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4C309FE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07469D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D0D4B0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20410E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10A411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vAlign w:val="center"/>
          </w:tcPr>
          <w:p w14:paraId="016F90D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3014ED5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2DE0ED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29059F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57CAF46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00E884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8F6CE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150C01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1E60FB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21F5C5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6CB07B1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496E21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211A55C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0A5890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9CF7C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AD99DC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987908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0C0475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3B7E76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D9DA3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392542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FB221F9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2FCE18D6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09B993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C52AEA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</w:tr>
      <w:tr w:rsidR="005C3274" w:rsidRPr="003E0AAC" w14:paraId="79E9A94B" w14:textId="77777777" w:rsidTr="008D7C9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9AF998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70A1B5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06B9C0D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F287C7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F3C5C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9AB7D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42E872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6A8CB7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572AD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214428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4E48A0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534E23C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77BE74E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6098DC2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3428A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ABDA6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8AAE35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EDF2C1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2AC02E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14:paraId="6BF8B58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3F59ED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7FF6DF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1D29B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64A838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47A863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B7CAB4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8C28EF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AF375F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190175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80851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21E53A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07D26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C3A28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E33A5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E54E53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3323EF92" w14:textId="7777777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410A54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DA222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01697E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DCD917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517B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B07937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3CAFDDF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41E453D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F717CA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FC8F8A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BF8DA3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4D75F7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57563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376B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BB4C27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09486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D09011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D7AFA9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1ED223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414769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B10B0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00AC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EF833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2E848E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44148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78E7D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06E913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CC6DEC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45D377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725621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02FE27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810DE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A248B1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6F8EBC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67A76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7558C76B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4AA8BC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DC1460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A87A9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C7403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9B01C0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43138E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F61AEE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17F560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3B49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803D63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63E52F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00112F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4423E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C57AB5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A544F5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F75962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D0F0B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0933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95C7FD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CA24E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99CF43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552288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BEA1D4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F733E3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3256C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DCE21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101C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E0D477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7E7A9D5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0F2933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5061D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697B89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591C85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4BF3D4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79F4CF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2F21D158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69E74157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7C28EF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2DF40E00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6C9CF2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71D952B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4F03F5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5FBB4A64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April 2026</w:t>
            </w:r>
          </w:p>
        </w:tc>
      </w:tr>
      <w:tr w:rsidR="005C3274" w:rsidRPr="003E0AAC" w14:paraId="4CAF1CC5" w14:textId="77777777" w:rsidTr="003860B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F68EFD7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C5E0E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51B09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EFA2C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144D96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54285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C9C9B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EF6F3D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2F525D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1B9A5C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A19F37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09D5E0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02D88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DDEC6D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67F6E8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1C088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234798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2278B8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21FD509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4A3CC02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7A4FBE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F5F9A7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1B4A14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9B7AB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CC0274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AFF3B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2502F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DEF934D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F2B51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C19C4B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39D65E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85AD6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F1998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9AACB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E029C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39837703" w14:textId="77777777" w:rsidTr="008D7C9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4EF7FD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3093A5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411165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E93F5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0000"/>
            <w:vAlign w:val="center"/>
          </w:tcPr>
          <w:p w14:paraId="5D3A67C7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24AC24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B088D9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22DAEC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D96F41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1FE4F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14:paraId="19A0797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C6126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61556C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BAFA0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BAA91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997DB8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1CE9B9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E33FB3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B398DD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0A03BD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C84521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B4EAD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47327F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0D080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9E7252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38A25B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5D676D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F99CBE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046C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918A6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0000"/>
            <w:vAlign w:val="center"/>
          </w:tcPr>
          <w:p w14:paraId="71B749C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F96E8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B6D1A31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392CC5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1B5762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</w:tr>
      <w:tr w:rsidR="005C3274" w:rsidRPr="003E0AAC" w14:paraId="3988048F" w14:textId="77777777" w:rsidTr="0038426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3797FB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6724555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77EB7C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201E5C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7E07F9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A8A94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16AF1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EB718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13F021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93FB90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14:paraId="1CA9C30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37AC48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676FB9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4434F57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3EB937A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99240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8085EB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426461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B5C596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14:paraId="10DF2F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D1BA1C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081AAD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027D2AA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16D96D7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49DF5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30A5E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FC9068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E0D39C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C6E1FA5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7C0D8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C30460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32FA49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6F351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F7D449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3BE607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</w:tr>
      <w:tr w:rsidR="005C3274" w:rsidRPr="003E0AAC" w14:paraId="17EB1F3E" w14:textId="77777777" w:rsidTr="00964DA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223AC6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vAlign w:val="center"/>
          </w:tcPr>
          <w:p w14:paraId="1D9AC0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54DA54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56F77C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F826D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9C193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2389F6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14751B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81593A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ECEF2F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vAlign w:val="center"/>
          </w:tcPr>
          <w:p w14:paraId="644AF0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29E611E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7A4AC0C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0D3AD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73C23A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D5593F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71998D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090F3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298FFF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14:paraId="52A0FB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04E11E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B5679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4F923B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37FD67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F83588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CE8B41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52EB1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612C04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750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3E8B80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08D931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0F49431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89EA6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5F1B4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0A794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</w:tr>
      <w:tr w:rsidR="005C3274" w:rsidRPr="003E0AAC" w14:paraId="67F2798E" w14:textId="77777777" w:rsidTr="008D7C9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21A522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vAlign w:val="center"/>
          </w:tcPr>
          <w:p w14:paraId="36CEB10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326B4ED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59BC3F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25CB07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78DFFB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3C3449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52C31F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B84F4D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6B2CE5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4A232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5D80C4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300399F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15369E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B61F15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7371C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2E02EA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D6B0E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F059CA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14:paraId="2556728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0756F8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344556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630F9F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89CC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784448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45E9F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D2EDE9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A1EF3F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108331A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1414167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61AE2A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71A5DE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350965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5A53BE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EF92AF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</w:tr>
      <w:tr w:rsidR="005C3274" w:rsidRPr="003E0AAC" w14:paraId="149D85C4" w14:textId="77777777" w:rsidTr="009C52EC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2E3A6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482E73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CEC2C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B8635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6B129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598A0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B61633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228B9C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F6CF8E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96041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028EE4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D4B06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24125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8403E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39C65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1E762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4ACBB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AC535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0674E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1C031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530B1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803AF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822B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CBA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F4F48D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FAB12A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0F6D49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45F1A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6E5577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FDEFA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839278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3AEEF7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92483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8DFB52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935161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3CCCBB61" w14:textId="77777777" w:rsidTr="008D7C94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216B0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138F3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C69CF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254D1F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B0703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7290BD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CB703A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413F6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CDFE9D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1AA79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A9BEE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B0A0F4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BF9A4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33291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60977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43565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F9537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A8A9E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EE4A1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A9E49A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57C3C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A33444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BCE35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0E458D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30D3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31F394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FE43DE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2828E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9B5F929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5249287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7162FF6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93AF84A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53F58A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DFF93FC" w14:textId="77777777" w:rsidR="005C3274" w:rsidRPr="003E0AAC" w:rsidRDefault="005C3274" w:rsidP="003E0AA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0DD171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bCs/>
                <w:sz w:val="22"/>
                <w:szCs w:val="22"/>
              </w:rPr>
            </w:pPr>
          </w:p>
        </w:tc>
      </w:tr>
      <w:tr w:rsidR="005C3274" w:rsidRPr="003E0AAC" w14:paraId="3E0D0840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53D5E2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E5171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57F273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A0F2FF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3B09E5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9B6D6C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5B720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D32648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7CE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C9486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6EBA40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01AAF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008A59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6C46B5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57B7C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83179A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D15A0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CFB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3A749D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3C95C3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EE4361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3FAF14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D073F7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A1A3F5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BFD1CF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84DDFB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C461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66A060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6C75DEF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0F7417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897FBD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9A5B0D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47D000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A75FFD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BE43D3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4019FF22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15024B9B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41B304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7219069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51F8C8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665FDD0E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6B0482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33CC4FB1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August 2026</w:t>
            </w:r>
          </w:p>
        </w:tc>
      </w:tr>
      <w:tr w:rsidR="005C3274" w:rsidRPr="003E0AAC" w14:paraId="4E82D535" w14:textId="77777777" w:rsidTr="00964DA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05DA048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62DAB75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B8152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10CB9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F5E554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FBBD8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A2810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93D41C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E119E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4EB1C5F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AC22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8B77F3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297B5E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12A016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383FBB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95CAA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F5417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5DE472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B5C8ED6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58E0A8B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DB47F5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08716A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7D1F3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02483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3C89C7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227D35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CE3320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30269B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1E9EB8F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A29F47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694E0F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887F64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2FF7C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E684AF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211C36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42A74434" w14:textId="77777777" w:rsidTr="005C327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C3A3D5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F88A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33A06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41AE6B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1752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3C883C9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E7459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0ACF99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6EF853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DD6A91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262F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153CC9F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581C25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AE112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3793DF0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EE0397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09FC0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1651F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852434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46EB9B2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7AC5F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AE0D7E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6EC8A7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22C4D0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39051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9CB59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0EF84D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FC76F1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gridSpan w:val="2"/>
            <w:vAlign w:val="center"/>
          </w:tcPr>
          <w:p w14:paraId="70FEA1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396B44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78EBD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A0F13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F72A3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BF71C3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2019B1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</w:tr>
      <w:tr w:rsidR="005C3274" w:rsidRPr="003E0AAC" w14:paraId="6264890E" w14:textId="77777777" w:rsidTr="008D7C9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5F0552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0FFED5D1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5C3274">
              <w:rPr>
                <w:b/>
                <w:color w:val="CC0000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E5D6B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1030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79A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34F4E2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1A69B1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F98BD6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1A843B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F3B592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2D8803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16BCA3A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5DDF06A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501054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1D971F7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9E7BA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FFBBA8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7305BC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53D059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14:paraId="410BF2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025E57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785237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0534BE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537450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03C87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D3993D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EA131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2EA839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59C605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CE019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5C3BF0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27E3F9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05A759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95E3E1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F8091C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</w:tr>
      <w:tr w:rsidR="005C3274" w:rsidRPr="003E0AAC" w14:paraId="09E01B06" w14:textId="77777777" w:rsidTr="008D7C9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5EAC62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F83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7FE862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A6E81C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4AA4C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2B5EFA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8B72BB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615BE3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B2FF63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A055D7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ADF94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1E63AA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7088C6C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4A3F92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03D94FF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2DDF74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864F16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38DF19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77AA47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vAlign w:val="center"/>
          </w:tcPr>
          <w:p w14:paraId="67037A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0B8A54E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54E7DA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5DAD2C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7A28D1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20AABC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E6BD8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A4FAC6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96B92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4A49C1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A9889E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8EE49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890B38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32450F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E7AF9D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ECEAD6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</w:tr>
      <w:tr w:rsidR="005C3274" w:rsidRPr="003E0AAC" w14:paraId="49A33C7F" w14:textId="77777777" w:rsidTr="0038426F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579625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F51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2A902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8C2F5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480A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56D7E4C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371626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FD9637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1C96F5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7C2709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14:paraId="596746D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6A14D5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3C5FFE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49A121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45A0EF4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3E0AAC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7" w:type="dxa"/>
            <w:shd w:val="clear" w:color="auto" w:fill="FFFFCC"/>
            <w:vAlign w:val="center"/>
          </w:tcPr>
          <w:p w14:paraId="4A07410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3561D5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9B0086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13FAFB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345A8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2582B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B7B982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5F892A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C2E312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217C6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6AECC0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AD5A9A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1DAEB6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6857FA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A7EC3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5C2831F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D1146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ADD409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5038A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3F142F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</w:tr>
      <w:tr w:rsidR="005C3274" w:rsidRPr="003E0AAC" w14:paraId="10CD4F21" w14:textId="77777777" w:rsidTr="008D7C9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654BF8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4C43C33B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3E0AAC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5EA582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E8F40E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28BACA2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20E9C58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34CC9C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E6A8E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2EB2B5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2EA9F1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8" w:type="dxa"/>
            <w:vAlign w:val="center"/>
          </w:tcPr>
          <w:p w14:paraId="3DE52F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1C6604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0C6EF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AD25A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2F71E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D4D63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CE6D7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EE791D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4D1B9C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7CCF9E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3FD34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3C1E38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043B7D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0EFC9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A0203A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A52A2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F381A4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559FB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DDCFBA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1B037F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406120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91B754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5D6FCB7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4DE3CF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D4F5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</w:tr>
      <w:tr w:rsidR="005C3274" w:rsidRPr="003E0AAC" w14:paraId="6E708727" w14:textId="77777777" w:rsidTr="005C3274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F6171F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85CF2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0E080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FA072D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96372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7251B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2597906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428AD2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2A8028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275C06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A63BE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F9901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BD85E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6BCC4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2DE03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A36BE3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12D59B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3D7B1B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C9E3C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034B7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17300D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3F3A5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5332B5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711AA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BB8767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EA4F8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CC5E7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4FE17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7" w:type="dxa"/>
            <w:gridSpan w:val="2"/>
            <w:shd w:val="clear" w:color="auto" w:fill="FFD9D9"/>
            <w:vAlign w:val="center"/>
          </w:tcPr>
          <w:p w14:paraId="1389E9A7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5C3274">
              <w:rPr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2CD567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1EF00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8E4AB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7814E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6A6EE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D0D9D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DFDDF3F" w14:textId="77777777" w:rsidR="00701F32" w:rsidRPr="003E0AAC" w:rsidRDefault="00701F32">
      <w:pPr>
        <w:rPr>
          <w:sz w:val="12"/>
        </w:rPr>
      </w:pPr>
    </w:p>
    <w:tbl>
      <w:tblPr>
        <w:tblW w:w="153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2184"/>
        <w:gridCol w:w="1316"/>
        <w:gridCol w:w="2617"/>
        <w:gridCol w:w="1330"/>
        <w:gridCol w:w="2617"/>
        <w:gridCol w:w="1316"/>
        <w:gridCol w:w="2170"/>
      </w:tblGrid>
      <w:tr w:rsidR="00701F32" w:rsidRPr="003E0AAC" w14:paraId="70C9758D" w14:textId="77777777">
        <w:trPr>
          <w:cantSplit/>
          <w:trHeight w:val="390"/>
        </w:trPr>
        <w:tc>
          <w:tcPr>
            <w:tcW w:w="153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28AB4" w14:textId="77777777" w:rsidR="002D4BF7" w:rsidRPr="003E0AAC" w:rsidRDefault="003E0AAC" w:rsidP="00E12C51">
            <w:pPr>
              <w:rPr>
                <w:rFonts w:cs="Arial"/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Bank holidays</w:t>
            </w:r>
            <w:r w:rsidR="00656816" w:rsidRPr="003E0AAC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2025/26 UK</w:t>
            </w:r>
            <w:r w:rsidR="002D4BF7">
              <w:rPr>
                <w:b/>
                <w:bCs/>
                <w:sz w:val="28"/>
              </w:rPr>
              <w:t xml:space="preserve">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97"/>
              <w:gridCol w:w="2797"/>
            </w:tblGrid>
            <w:tr w:rsidR="002D4BF7" w14:paraId="4A5746AC" w14:textId="77777777" w:rsidTr="00AC50A7">
              <w:trPr>
                <w:trHeight w:val="240"/>
              </w:trPr>
              <w:tc>
                <w:tcPr>
                  <w:tcW w:w="2797" w:type="dxa"/>
                  <w:shd w:val="clear" w:color="auto" w:fill="FFFF00"/>
                </w:tcPr>
                <w:p w14:paraId="600FE3C5" w14:textId="77777777" w:rsidR="002D4BF7" w:rsidRPr="007A5C58" w:rsidRDefault="002D4BF7" w:rsidP="002D4BF7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Inset Day</w:t>
                  </w:r>
                </w:p>
              </w:tc>
              <w:tc>
                <w:tcPr>
                  <w:tcW w:w="2797" w:type="dxa"/>
                  <w:shd w:val="clear" w:color="auto" w:fill="FF0000"/>
                </w:tcPr>
                <w:p w14:paraId="5CA1E83D" w14:textId="77777777" w:rsidR="002D4BF7" w:rsidRPr="007A5C58" w:rsidRDefault="002D4BF7" w:rsidP="002D4BF7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School Closure</w:t>
                  </w:r>
                </w:p>
              </w:tc>
            </w:tr>
          </w:tbl>
          <w:p w14:paraId="3F6A6C4C" w14:textId="513D58BF" w:rsidR="00701F32" w:rsidRPr="003E0AAC" w:rsidRDefault="00701F32" w:rsidP="00E12C51">
            <w:pPr>
              <w:rPr>
                <w:rFonts w:cs="Arial"/>
                <w:b/>
                <w:bCs/>
                <w:sz w:val="28"/>
                <w:szCs w:val="20"/>
              </w:rPr>
            </w:pPr>
          </w:p>
        </w:tc>
      </w:tr>
      <w:tr w:rsidR="005C3274" w:rsidRPr="003E0AAC" w14:paraId="15A6CB50" w14:textId="77777777" w:rsidTr="00C012B2">
        <w:trPr>
          <w:cantSplit/>
          <w:trHeight w:hRule="exact" w:val="25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AF892C" w14:textId="77777777" w:rsidR="005C3274" w:rsidRPr="00BE1F80" w:rsidRDefault="005C3274" w:rsidP="00D91932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BE1F80">
              <w:rPr>
                <w:rFonts w:cs="Arial"/>
                <w:bCs/>
                <w:sz w:val="18"/>
                <w:szCs w:val="18"/>
              </w:rPr>
              <w:t xml:space="preserve">25 </w:t>
            </w:r>
            <w:r>
              <w:rPr>
                <w:rFonts w:cs="Arial"/>
                <w:bCs/>
                <w:sz w:val="18"/>
                <w:szCs w:val="18"/>
              </w:rPr>
              <w:t>December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'25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2E4D01" w14:textId="77777777" w:rsidR="005C3274" w:rsidRPr="00BE1F80" w:rsidRDefault="005C3274" w:rsidP="00D91932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Christmas 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4CE81E" w14:textId="77777777" w:rsidR="005C3274" w:rsidRPr="00BE1F80" w:rsidRDefault="005C3274" w:rsidP="00D91932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BE1F80">
              <w:rPr>
                <w:rFonts w:cs="Arial"/>
                <w:bCs/>
                <w:sz w:val="18"/>
                <w:szCs w:val="18"/>
              </w:rPr>
              <w:t xml:space="preserve">1 </w:t>
            </w:r>
            <w:r>
              <w:rPr>
                <w:rFonts w:cs="Arial"/>
                <w:bCs/>
                <w:sz w:val="18"/>
                <w:szCs w:val="18"/>
              </w:rPr>
              <w:t>January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'26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71AF0C" w14:textId="77777777" w:rsidR="005C3274" w:rsidRPr="00BE1F80" w:rsidRDefault="005C3274" w:rsidP="00D91932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New Year’s Day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554BA2" w14:textId="77777777" w:rsidR="005C3274" w:rsidRPr="00BE1F80" w:rsidRDefault="005C3274" w:rsidP="00D91932">
            <w:pPr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6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April </w:t>
            </w:r>
            <w:r>
              <w:rPr>
                <w:rFonts w:cs="Arial"/>
                <w:bCs/>
                <w:sz w:val="18"/>
                <w:szCs w:val="18"/>
              </w:rPr>
              <w:t>'26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34B76" w14:textId="77777777" w:rsidR="005C3274" w:rsidRPr="00BE1F80" w:rsidRDefault="005C3274" w:rsidP="00D91932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Easter Monday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B2BDE4" w14:textId="77777777" w:rsidR="005C3274" w:rsidRPr="00BE1F80" w:rsidRDefault="005C3274" w:rsidP="005C3274">
            <w:pPr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25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May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'26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2BAD5E" w14:textId="77777777" w:rsidR="005C3274" w:rsidRPr="00AB39A8" w:rsidRDefault="005C3274" w:rsidP="00D91932">
            <w:pPr>
              <w:rPr>
                <w:rFonts w:eastAsia="Arial Unicode MS" w:cs="Arial"/>
                <w:sz w:val="18"/>
                <w:szCs w:val="18"/>
              </w:rPr>
            </w:pPr>
            <w:r w:rsidRPr="00AB39A8">
              <w:rPr>
                <w:rFonts w:cs="Arial"/>
                <w:sz w:val="18"/>
                <w:szCs w:val="18"/>
              </w:rPr>
              <w:t>Spring Bank Holiday</w:t>
            </w:r>
          </w:p>
        </w:tc>
      </w:tr>
      <w:tr w:rsidR="005C3274" w:rsidRPr="003E0AAC" w14:paraId="65D599FB" w14:textId="77777777" w:rsidTr="00C012B2">
        <w:trPr>
          <w:cantSplit/>
          <w:trHeight w:hRule="exact"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27F93" w14:textId="77777777" w:rsidR="005C3274" w:rsidRPr="00BE1F80" w:rsidRDefault="005C3274" w:rsidP="00D91932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BE1F80">
              <w:rPr>
                <w:rFonts w:cs="Arial"/>
                <w:bCs/>
                <w:sz w:val="18"/>
                <w:szCs w:val="18"/>
              </w:rPr>
              <w:t xml:space="preserve">26 </w:t>
            </w:r>
            <w:r>
              <w:rPr>
                <w:rFonts w:cs="Arial"/>
                <w:bCs/>
                <w:sz w:val="18"/>
                <w:szCs w:val="18"/>
              </w:rPr>
              <w:t>December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'25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4F721" w14:textId="77777777" w:rsidR="005C3274" w:rsidRPr="00BE1F80" w:rsidRDefault="005C3274" w:rsidP="00D91932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Boxing Day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986D3" w14:textId="77777777" w:rsidR="005C3274" w:rsidRPr="00BE1F80" w:rsidRDefault="005C3274" w:rsidP="00D91932">
            <w:pPr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April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'26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644B1" w14:textId="77777777" w:rsidR="005C3274" w:rsidRPr="00BE1F80" w:rsidRDefault="005C3274" w:rsidP="00D91932">
            <w:pPr>
              <w:rPr>
                <w:rFonts w:eastAsia="Arial Unicode MS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Good Friday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B5ED7B" w14:textId="77777777" w:rsidR="005C3274" w:rsidRPr="00BE1F80" w:rsidRDefault="005C3274" w:rsidP="00D91932">
            <w:pPr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4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May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'26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43D7C" w14:textId="77777777" w:rsidR="005C3274" w:rsidRPr="00AB39A8" w:rsidRDefault="005C3274" w:rsidP="00D91932">
            <w:pPr>
              <w:rPr>
                <w:rFonts w:eastAsia="Arial Unicode MS" w:cs="Arial"/>
                <w:sz w:val="18"/>
                <w:szCs w:val="18"/>
              </w:rPr>
            </w:pPr>
            <w:r w:rsidRPr="00AB39A8">
              <w:rPr>
                <w:rFonts w:cs="Arial"/>
                <w:sz w:val="18"/>
                <w:szCs w:val="18"/>
              </w:rPr>
              <w:t>Early May Bank Holiday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78190" w14:textId="77777777" w:rsidR="005C3274" w:rsidRPr="00BE1F80" w:rsidRDefault="005C3274" w:rsidP="00D91932">
            <w:pPr>
              <w:rPr>
                <w:rFonts w:eastAsia="Arial Unicode MS"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31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August</w:t>
            </w:r>
            <w:r w:rsidRPr="00BE1F80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'26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2EAE" w14:textId="77777777" w:rsidR="005C3274" w:rsidRPr="00AB39A8" w:rsidRDefault="005C3274" w:rsidP="00D91932">
            <w:pPr>
              <w:rPr>
                <w:rFonts w:eastAsia="Arial Unicode MS" w:cs="Arial"/>
                <w:sz w:val="18"/>
                <w:szCs w:val="18"/>
              </w:rPr>
            </w:pPr>
            <w:r w:rsidRPr="00AB39A8">
              <w:rPr>
                <w:rFonts w:cs="Arial"/>
                <w:sz w:val="18"/>
                <w:szCs w:val="18"/>
              </w:rPr>
              <w:t>August Bank Holiday</w:t>
            </w:r>
          </w:p>
        </w:tc>
      </w:tr>
      <w:tr w:rsidR="005C3274" w:rsidRPr="003E0AAC" w14:paraId="2B60AA52" w14:textId="77777777" w:rsidTr="003E0AAC">
        <w:trPr>
          <w:cantSplit/>
          <w:trHeight w:val="66"/>
        </w:trPr>
        <w:tc>
          <w:tcPr>
            <w:tcW w:w="78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4E812B0B" w14:textId="459290D1" w:rsidR="005C3274" w:rsidRPr="003E0AAC" w:rsidRDefault="005C3274">
            <w:pPr>
              <w:rPr>
                <w:rFonts w:eastAsia="Arial Unicode MS" w:cs="Arial"/>
                <w:sz w:val="18"/>
                <w:szCs w:val="20"/>
                <w:lang w:val="es-ES_tradnl"/>
              </w:rPr>
            </w:pPr>
          </w:p>
        </w:tc>
        <w:tc>
          <w:tcPr>
            <w:tcW w:w="74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D1E4F" w14:textId="0B4D0F3E" w:rsidR="005C3274" w:rsidRPr="003E0AAC" w:rsidRDefault="005C3274" w:rsidP="00D16B9B">
            <w:pPr>
              <w:tabs>
                <w:tab w:val="right" w:pos="15300"/>
              </w:tabs>
              <w:jc w:val="right"/>
              <w:rPr>
                <w:sz w:val="14"/>
              </w:rPr>
            </w:pPr>
          </w:p>
        </w:tc>
      </w:tr>
    </w:tbl>
    <w:p w14:paraId="3672DBAA" w14:textId="77777777" w:rsidR="00701F32" w:rsidRPr="003E0AAC" w:rsidRDefault="00701F32">
      <w:pPr>
        <w:rPr>
          <w:sz w:val="2"/>
        </w:rPr>
      </w:pPr>
    </w:p>
    <w:sectPr w:rsidR="00701F32" w:rsidRPr="003E0AAC" w:rsidSect="00A3458E">
      <w:headerReference w:type="default" r:id="rId8"/>
      <w:footerReference w:type="default" r:id="rId9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237A" w14:textId="77777777" w:rsidR="007F146B" w:rsidRPr="003E0AAC" w:rsidRDefault="007F146B">
      <w:r w:rsidRPr="003E0AAC">
        <w:separator/>
      </w:r>
    </w:p>
  </w:endnote>
  <w:endnote w:type="continuationSeparator" w:id="0">
    <w:p w14:paraId="5FD6C868" w14:textId="77777777" w:rsidR="007F146B" w:rsidRPr="003E0AAC" w:rsidRDefault="007F146B">
      <w:r w:rsidRPr="003E0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F829" w14:textId="77777777" w:rsidR="003E0AAC" w:rsidRPr="003E0AAC" w:rsidRDefault="003E0AA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8120" w14:textId="77777777" w:rsidR="007F146B" w:rsidRPr="003E0AAC" w:rsidRDefault="007F146B">
      <w:r w:rsidRPr="003E0AAC">
        <w:separator/>
      </w:r>
    </w:p>
  </w:footnote>
  <w:footnote w:type="continuationSeparator" w:id="0">
    <w:p w14:paraId="30E99362" w14:textId="77777777" w:rsidR="007F146B" w:rsidRPr="003E0AAC" w:rsidRDefault="007F146B">
      <w:r w:rsidRPr="003E0A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5E9D" w14:textId="77777777" w:rsidR="003E0AAC" w:rsidRPr="003E0AAC" w:rsidRDefault="003E0AAC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5542339">
    <w:abstractNumId w:val="9"/>
  </w:num>
  <w:num w:numId="2" w16cid:durableId="540745162">
    <w:abstractNumId w:val="7"/>
  </w:num>
  <w:num w:numId="3" w16cid:durableId="1172065976">
    <w:abstractNumId w:val="6"/>
  </w:num>
  <w:num w:numId="4" w16cid:durableId="1254629516">
    <w:abstractNumId w:val="5"/>
  </w:num>
  <w:num w:numId="5" w16cid:durableId="456219181">
    <w:abstractNumId w:val="4"/>
  </w:num>
  <w:num w:numId="6" w16cid:durableId="939607452">
    <w:abstractNumId w:val="8"/>
  </w:num>
  <w:num w:numId="7" w16cid:durableId="1052536941">
    <w:abstractNumId w:val="3"/>
  </w:num>
  <w:num w:numId="8" w16cid:durableId="538318428">
    <w:abstractNumId w:val="2"/>
  </w:num>
  <w:num w:numId="9" w16cid:durableId="551042402">
    <w:abstractNumId w:val="1"/>
  </w:num>
  <w:num w:numId="10" w16cid:durableId="106872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16"/>
    <w:rsid w:val="000114C3"/>
    <w:rsid w:val="00030C28"/>
    <w:rsid w:val="00127671"/>
    <w:rsid w:val="001C1D35"/>
    <w:rsid w:val="001C33DC"/>
    <w:rsid w:val="001E4CA1"/>
    <w:rsid w:val="00236E7E"/>
    <w:rsid w:val="002D4BF7"/>
    <w:rsid w:val="00312C6B"/>
    <w:rsid w:val="0038426F"/>
    <w:rsid w:val="003860BB"/>
    <w:rsid w:val="0039362B"/>
    <w:rsid w:val="003E0AAC"/>
    <w:rsid w:val="004017CF"/>
    <w:rsid w:val="00412A9A"/>
    <w:rsid w:val="005148A7"/>
    <w:rsid w:val="00544B19"/>
    <w:rsid w:val="005768AC"/>
    <w:rsid w:val="00576DB5"/>
    <w:rsid w:val="005C3274"/>
    <w:rsid w:val="00656816"/>
    <w:rsid w:val="006B6EE6"/>
    <w:rsid w:val="006B76F8"/>
    <w:rsid w:val="006C55C0"/>
    <w:rsid w:val="00701F32"/>
    <w:rsid w:val="007C642E"/>
    <w:rsid w:val="007F146B"/>
    <w:rsid w:val="00814BD6"/>
    <w:rsid w:val="008D7C94"/>
    <w:rsid w:val="00964DA8"/>
    <w:rsid w:val="009C52EC"/>
    <w:rsid w:val="009E7D4A"/>
    <w:rsid w:val="00A03189"/>
    <w:rsid w:val="00A3458E"/>
    <w:rsid w:val="00AB5CA9"/>
    <w:rsid w:val="00AF19A1"/>
    <w:rsid w:val="00B24274"/>
    <w:rsid w:val="00B834BC"/>
    <w:rsid w:val="00BB02E6"/>
    <w:rsid w:val="00C012B2"/>
    <w:rsid w:val="00C92218"/>
    <w:rsid w:val="00CA3936"/>
    <w:rsid w:val="00CA6CFB"/>
    <w:rsid w:val="00D16B9B"/>
    <w:rsid w:val="00D43BE3"/>
    <w:rsid w:val="00D9796E"/>
    <w:rsid w:val="00E12C51"/>
    <w:rsid w:val="00E76F0B"/>
    <w:rsid w:val="00FC1F65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5D265"/>
  <w15:docId w15:val="{B5FDF89D-57F7-45EC-A262-C36B3E73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2289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Debbie Goode</cp:lastModifiedBy>
  <cp:revision>2</cp:revision>
  <cp:lastPrinted>2012-11-15T16:05:00Z</cp:lastPrinted>
  <dcterms:created xsi:type="dcterms:W3CDTF">2025-07-02T10:46:00Z</dcterms:created>
  <dcterms:modified xsi:type="dcterms:W3CDTF">2025-07-02T10:46:00Z</dcterms:modified>
</cp:coreProperties>
</file>